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E389A" w14:textId="5E8E924B" w:rsidR="00380E2B" w:rsidRDefault="0053222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59FCEB2" wp14:editId="2EF5E4F0">
            <wp:simplePos x="0" y="0"/>
            <wp:positionH relativeFrom="column">
              <wp:posOffset>3861435</wp:posOffset>
            </wp:positionH>
            <wp:positionV relativeFrom="paragraph">
              <wp:posOffset>-613723</wp:posOffset>
            </wp:positionV>
            <wp:extent cx="2333767" cy="825930"/>
            <wp:effectExtent l="0" t="0" r="0" b="0"/>
            <wp:wrapNone/>
            <wp:docPr id="10889891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989169" name="Picture 10889891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767" cy="8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A83">
        <w:rPr>
          <w:noProof/>
        </w:rPr>
        <w:drawing>
          <wp:anchor distT="0" distB="0" distL="114300" distR="114300" simplePos="0" relativeHeight="251658240" behindDoc="1" locked="0" layoutInCell="1" allowOverlap="1" wp14:anchorId="52007D97" wp14:editId="55CA8A10">
            <wp:simplePos x="0" y="0"/>
            <wp:positionH relativeFrom="column">
              <wp:posOffset>-900752</wp:posOffset>
            </wp:positionH>
            <wp:positionV relativeFrom="paragraph">
              <wp:posOffset>-941696</wp:posOffset>
            </wp:positionV>
            <wp:extent cx="7581192" cy="10730345"/>
            <wp:effectExtent l="0" t="0" r="1270" b="0"/>
            <wp:wrapNone/>
            <wp:docPr id="1432838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83892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192" cy="1073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4BAE1" w14:textId="3FFA1BAC" w:rsidR="00362F0E" w:rsidRDefault="0053222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EDCC8CE" wp14:editId="286214F4">
                <wp:simplePos x="0" y="0"/>
                <wp:positionH relativeFrom="column">
                  <wp:posOffset>-568325</wp:posOffset>
                </wp:positionH>
                <wp:positionV relativeFrom="paragraph">
                  <wp:posOffset>8087360</wp:posOffset>
                </wp:positionV>
                <wp:extent cx="3491230" cy="636905"/>
                <wp:effectExtent l="0" t="0" r="0" b="0"/>
                <wp:wrapNone/>
                <wp:docPr id="531571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636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29237" w14:textId="77777777" w:rsidR="00D04A83" w:rsidRPr="0053222A" w:rsidRDefault="00D04A83" w:rsidP="00D04A8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3222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MUST CALL 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CC8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4.75pt;margin-top:636.8pt;width:274.9pt;height:50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REL9wEAAM0DAAAOAAAAZHJzL2Uyb0RvYy54bWysU8tu2zAQvBfoPxC815KfjQXLQZo0RYH0&#10;AaT9AJqiLKIkl13SltKv75JyHKO9FdWB4GrJ2Z3Z4eZ6sIYdFQYNrubTScmZchIa7fY1//7t/s0V&#10;ZyEK1wgDTtX8SQV+vX39atP7Ss2gA9MoZATiQtX7mncx+qooguyUFWECXjlKtoBWRApxXzQoekK3&#10;ppiV5aroARuPIFUI9PduTPJtxm9bJeOXtg0qMlNz6i3mFfO6S2ux3Yhqj8J3Wp7aEP/QhRXaUdEz&#10;1J2Igh1Q/wVltUQI0MaJBFtA22qpMgdiMy3/YPPYCa8yFxIn+LNM4f/Bys/HR/8VWRzewUADzCSC&#10;fwD5IzAHt51we3WDCH2nREOFp0myovehOl1NUocqJJBd/wkaGrI4RMhAQ4s2qUI8GaHTAJ7Ooqsh&#10;Mkk/54v1dDanlKTcar5al8tcQlTPtz2G+EGBZWlTc6ShZnRxfAgxdSOq5yOpmIN7bUwerHGsr/l6&#10;OVvmCxcZqyP5zmhb86syfaMTEsn3rsmXo9Bm3FMB406sE9GRchx2Ax1M7HfQPBF/hNFf9B5o0wH+&#10;4qwnb9U8/DwIVJyZj440XE8Xi2TGHCyWb2cU4GVmd5kRThJUzSNn4/Y2ZgOPXG9I61ZnGV46OfVK&#10;nsnqnPydTHkZ51Mvr3D7GwAA//8DAFBLAwQUAAYACAAAACEAGMd5TuEAAAANAQAADwAAAGRycy9k&#10;b3ducmV2LnhtbEyPTU/DMAyG70j8h8hI3LaEdevW0nRCIK4gxofELWu8tqJxqiZby7+fOY2j/T56&#10;/bjYTq4TJxxC60nD3VyBQKq8banW8PH+PNuACNGQNZ0n1PCLAbbl9VVhcutHesPTLtaCSyjkRkMT&#10;Y59LGaoGnQlz3yNxdvCDM5HHoZZ2MCOXu04ulEqlMy3xhcb0+Nhg9bM7Og2fL4fvr6V6rZ/cqh/9&#10;pCS5TGp9ezM93IOIOMULDH/6rA4lO+39kWwQnYbZJlsxysFinaQgGFmmKgGx51WyTjKQZSH/f1Ge&#10;AQAA//8DAFBLAQItABQABgAIAAAAIQC2gziS/gAAAOEBAAATAAAAAAAAAAAAAAAAAAAAAABbQ29u&#10;dGVudF9UeXBlc10ueG1sUEsBAi0AFAAGAAgAAAAhADj9If/WAAAAlAEAAAsAAAAAAAAAAAAAAAAA&#10;LwEAAF9yZWxzLy5yZWxzUEsBAi0AFAAGAAgAAAAhAAblEQv3AQAAzQMAAA4AAAAAAAAAAAAAAAAA&#10;LgIAAGRycy9lMm9Eb2MueG1sUEsBAi0AFAAGAAgAAAAhABjHeU7hAAAADQEAAA8AAAAAAAAAAAAA&#10;AAAAUQQAAGRycy9kb3ducmV2LnhtbFBLBQYAAAAABAAEAPMAAABfBQAAAAA=&#10;" filled="f" stroked="f">
                <v:textbox>
                  <w:txbxContent>
                    <w:p w14:paraId="44D29237" w14:textId="77777777" w:rsidR="00D04A83" w:rsidRPr="0053222A" w:rsidRDefault="00D04A83" w:rsidP="00D04A8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</w:pPr>
                      <w:r w:rsidRPr="0053222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MUST CALL 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66D3F74" wp14:editId="6952CBD2">
                <wp:simplePos x="0" y="0"/>
                <wp:positionH relativeFrom="column">
                  <wp:posOffset>-572770</wp:posOffset>
                </wp:positionH>
                <wp:positionV relativeFrom="paragraph">
                  <wp:posOffset>5281930</wp:posOffset>
                </wp:positionV>
                <wp:extent cx="3397885" cy="1676400"/>
                <wp:effectExtent l="0" t="0" r="0" b="0"/>
                <wp:wrapNone/>
                <wp:docPr id="391551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6631D" w14:textId="77777777" w:rsidR="00D707BE" w:rsidRPr="00D707BE" w:rsidRDefault="00D707BE" w:rsidP="00D707B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707BE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The service operates from 8am to 8pm 7 days a week, including bank holidays.</w:t>
                            </w:r>
                          </w:p>
                          <w:p w14:paraId="63030140" w14:textId="23250735" w:rsidR="00D707BE" w:rsidRPr="00D707BE" w:rsidRDefault="00D707BE" w:rsidP="00D707B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707BE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Please note the last referral will be 7pm.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D3F74" id="_x0000_s1027" type="#_x0000_t202" style="position:absolute;margin-left:-45.1pt;margin-top:415.9pt;width:267.55pt;height:13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4SI/AEAANUDAAAOAAAAZHJzL2Uyb0RvYy54bWysU8tu2zAQvBfoPxC815IdPwXLQZo0RYH0&#10;AST9AIqiLKIklyVpS+7XZ0kpjtHciupALLna4c7scHvda0WOwnkJpqTTSU6JMBxqafYl/fl0/2FN&#10;iQ/M1EyBESU9CU+vd+/fbTtbiBm0oGrhCIIYX3S2pG0Itsgyz1uhmZ+AFQaTDTjNAm7dPqsd6xBd&#10;q2yW58usA1dbB1x4j6d3Q5LuEn7TCB6+N40XgaiSYm8hrS6tVVyz3ZYVe8dsK/nYBvuHLjSTBi89&#10;Q92xwMjByTdQWnIHHpow4aAzaBrJReKAbKb5X2weW2ZF4oLieHuWyf8/WP7t+Gh/OBL6j9DjABMJ&#10;bx+A//LEwG3LzF7cOAddK1iNF0+jZFlnfTGWRql94SNI1X2FGofMDgESUN84HVVBngTRcQCns+ii&#10;D4Tj4dXVZrVeLyjhmJsuV8t5nsaSseKl3DofPgvQJAYldTjVBM+ODz7Edljx8ku8zcC9VCpNVhnS&#10;lXSzmC1SwUVGy4DGU1KXdJ3Hb7BCZPnJ1Kk4MKmGGC9QZqQdmQ6cQ1/1RNajJlGFCuoT6uBg8Bm+&#10;CwxacH8o6dBjJfW/D8wJStQXg1pupvN5NGXazBerGW7cZaa6zDDDEaqkgZIhvA3JyAPlG9S8kUmN&#10;107GltE7SaTR59Gcl/v01+tr3D0DAAD//wMAUEsDBBQABgAIAAAAIQCWksja3wAAAAwBAAAPAAAA&#10;ZHJzL2Rvd25yZXYueG1sTI/BTsMwEETvSPyDtUjcWrslrZIQp0IgriBaQOLmxtskIl5HsduEv2d7&#10;ao+rfZp5U2wm14kTDqH1pGExVyCQKm9bqjV87l5nKYgQDVnTeUINfxhgU97eFCa3fqQPPG1jLTiE&#10;Qm40NDH2uZShatCZMPc9Ev8OfnAm8jnU0g5m5HDXyaVSa+lMS9zQmB6fG6x+t0en4evt8POdqPf6&#10;xa360U9Kksuk1vd309MjiIhTvMBw1md1KNlp749kg+g0zDK1ZFRD+rDgDUwkSZKB2DOqslUKsizk&#10;9YjyHwAA//8DAFBLAQItABQABgAIAAAAIQC2gziS/gAAAOEBAAATAAAAAAAAAAAAAAAAAAAAAABb&#10;Q29udGVudF9UeXBlc10ueG1sUEsBAi0AFAAGAAgAAAAhADj9If/WAAAAlAEAAAsAAAAAAAAAAAAA&#10;AAAALwEAAF9yZWxzLy5yZWxzUEsBAi0AFAAGAAgAAAAhACnXhIj8AQAA1QMAAA4AAAAAAAAAAAAA&#10;AAAALgIAAGRycy9lMm9Eb2MueG1sUEsBAi0AFAAGAAgAAAAhAJaSyNrfAAAADAEAAA8AAAAAAAAA&#10;AAAAAAAAVgQAAGRycy9kb3ducmV2LnhtbFBLBQYAAAAABAAEAPMAAABiBQAAAAA=&#10;" filled="f" stroked="f">
                <v:textbox>
                  <w:txbxContent>
                    <w:p w14:paraId="0E56631D" w14:textId="77777777" w:rsidR="00D707BE" w:rsidRPr="00D707BE" w:rsidRDefault="00D707BE" w:rsidP="00D707BE">
                      <w:pPr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707BE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The service operates from 8am to 8pm 7 days a week, including bank holidays.</w:t>
                      </w:r>
                    </w:p>
                    <w:p w14:paraId="63030140" w14:textId="23250735" w:rsidR="00D707BE" w:rsidRPr="00D707BE" w:rsidRDefault="00D707BE" w:rsidP="00D707BE">
                      <w:pPr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707BE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Please note the last referral will be 7pm.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F327D27" wp14:editId="750ECBA8">
                <wp:simplePos x="0" y="0"/>
                <wp:positionH relativeFrom="column">
                  <wp:posOffset>-572770</wp:posOffset>
                </wp:positionH>
                <wp:positionV relativeFrom="paragraph">
                  <wp:posOffset>7123752</wp:posOffset>
                </wp:positionV>
                <wp:extent cx="3398293" cy="969645"/>
                <wp:effectExtent l="0" t="0" r="0" b="1905"/>
                <wp:wrapNone/>
                <wp:docPr id="19197796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293" cy="969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B5BC3" w14:textId="441EF1BC" w:rsidR="00D707BE" w:rsidRPr="00D707BE" w:rsidRDefault="00D707BE" w:rsidP="00D04A8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707B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If the patient is injured or in a life-threatening emergency situation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27D27" id="_x0000_s1028" type="#_x0000_t202" style="position:absolute;margin-left:-45.1pt;margin-top:560.95pt;width:267.6pt;height:76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NP/AEAANQDAAAOAAAAZHJzL2Uyb0RvYy54bWysU9uO2yAQfa/Uf0C8N3acS2Mrzmq7260q&#10;bS/Sth9AMI5RgaFAYqdf3wF7s1H7VtUPCBjPmTlnDtubQStyEs5LMDWdz3JKhOHQSHOo6fdvD282&#10;lPjATMMUGFHTs/D0Zvf61ba3lSigA9UIRxDE+Kq3Ne1CsFWWed4JzfwMrDAYbMFpFvDoDlnjWI/o&#10;WmVFnq+zHlxjHXDhPd7ej0G6S/htK3j40rZeBKJqir2FtLq07uOa7basOjhmO8mnNtg/dKGZNFj0&#10;AnXPAiNHJ/+C0pI78NCGGQedQdtKLhIHZDPP/2Dz1DErEhcUx9uLTP7/wfLPpyf71ZEwvIMBB5hI&#10;ePsI/IcnBu46Zg7i1jnoO8EaLDyPkmW99dWUGqX2lY8g+/4TNDhkdgyQgIbW6agK8iSIjgM4X0QX&#10;QyAcLxeLclOUC0o4xsp1uV6uUglWPWdb58MHAZrETU0dDjWhs9OjD7EbVj3/EosZeJBKpcEqQ3oE&#10;XRWrlHAV0TKg75TUNd3k8RudEEm+N01KDkyqcY8FlJlYR6Ij5TDsByKbmhYxN4qwh+aMMjgYbYbP&#10;AjcduF+U9GixmvqfR+YEJeqjQSnL+XIZPZkOy9XbAg/uOrK/jjDDEaqmgZJxexeSj0fKtyh5K5Ma&#10;L51MLaN1kkiTzaM3r8/pr5fHuPsNAAD//wMAUEsDBBQABgAIAAAAIQBZ7ZI04AAAAA0BAAAPAAAA&#10;ZHJzL2Rvd25yZXYueG1sTI/BTsMwEETvSPyDtUjcWjtRWpoQp0IgriAKVOLmxtskIl5HsduEv2c5&#10;0ePOPM3OlNvZ9eKMY+g8aUiWCgRS7W1HjYaP9+fFBkSIhqzpPaGGHwywra6vSlNYP9EbnnexERxC&#10;oTAa2hiHQspQt+hMWPoBib2jH52JfI6NtKOZONz1MlVqLZ3piD+0ZsDHFuvv3clp+Hw5fu0z9do8&#10;udUw+VlJcrnU+vZmfrgHEXGO/zD81efqUHGngz+RDaLXsMhVyigbSZrkIBjJshXPO7CU3mVrkFUp&#10;L1dUvwAAAP//AwBQSwECLQAUAAYACAAAACEAtoM4kv4AAADhAQAAEwAAAAAAAAAAAAAAAAAAAAAA&#10;W0NvbnRlbnRfVHlwZXNdLnhtbFBLAQItABQABgAIAAAAIQA4/SH/1gAAAJQBAAALAAAAAAAAAAAA&#10;AAAAAC8BAABfcmVscy8ucmVsc1BLAQItABQABgAIAAAAIQByMDNP/AEAANQDAAAOAAAAAAAAAAAA&#10;AAAAAC4CAABkcnMvZTJvRG9jLnhtbFBLAQItABQABgAIAAAAIQBZ7ZI04AAAAA0BAAAPAAAAAAAA&#10;AAAAAAAAAFYEAABkcnMvZG93bnJldi54bWxQSwUGAAAAAAQABADzAAAAYwUAAAAA&#10;" filled="f" stroked="f">
                <v:textbox>
                  <w:txbxContent>
                    <w:p w14:paraId="25EB5BC3" w14:textId="441EF1BC" w:rsidR="00D707BE" w:rsidRPr="00D707BE" w:rsidRDefault="00D707BE" w:rsidP="00D04A8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D707B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If the patient is injured or in a life-threatening emergency situation you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8051ED" wp14:editId="62FD0210">
                <wp:simplePos x="0" y="0"/>
                <wp:positionH relativeFrom="column">
                  <wp:posOffset>-573206</wp:posOffset>
                </wp:positionH>
                <wp:positionV relativeFrom="paragraph">
                  <wp:posOffset>1420220</wp:posOffset>
                </wp:positionV>
                <wp:extent cx="3491230" cy="2169795"/>
                <wp:effectExtent l="0" t="0" r="0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2169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E2D31" w14:textId="5BFB42C3" w:rsidR="00380E2B" w:rsidRPr="0053222A" w:rsidRDefault="00D707BE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FFFFFF" w:themeColor="background1"/>
                                <w:spacing w:val="-16"/>
                                <w:sz w:val="42"/>
                                <w:szCs w:val="42"/>
                              </w:rPr>
                            </w:pPr>
                            <w:r w:rsidRPr="0053222A">
                              <w:rPr>
                                <w:rFonts w:ascii="Arial" w:hAnsi="Arial" w:cs="Arial"/>
                                <w:i/>
                                <w:iCs/>
                                <w:color w:val="FFFFFF" w:themeColor="background1"/>
                                <w:spacing w:val="-16"/>
                                <w:sz w:val="42"/>
                                <w:szCs w:val="42"/>
                              </w:rPr>
                              <w:t xml:space="preserve">If a patient has fallen, is not injured and you need assistance, the winter </w:t>
                            </w:r>
                            <w:r w:rsidR="00D04A83" w:rsidRPr="0053222A">
                              <w:rPr>
                                <w:rFonts w:ascii="Arial" w:hAnsi="Arial" w:cs="Arial"/>
                                <w:i/>
                                <w:iCs/>
                                <w:color w:val="FFFFFF" w:themeColor="background1"/>
                                <w:spacing w:val="-16"/>
                                <w:sz w:val="42"/>
                                <w:szCs w:val="42"/>
                              </w:rPr>
                              <w:t>GM Falls Lifting Response Service</w:t>
                            </w:r>
                            <w:r w:rsidRPr="0053222A">
                              <w:rPr>
                                <w:rFonts w:ascii="Arial" w:hAnsi="Arial" w:cs="Arial"/>
                                <w:i/>
                                <w:iCs/>
                                <w:color w:val="FFFFFF" w:themeColor="background1"/>
                                <w:spacing w:val="-16"/>
                                <w:sz w:val="42"/>
                                <w:szCs w:val="42"/>
                              </w:rPr>
                              <w:t xml:space="preserve"> is a FREE service with a one hour response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051ED" id="_x0000_s1029" type="#_x0000_t202" style="position:absolute;margin-left:-45.15pt;margin-top:111.85pt;width:274.9pt;height:170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2Ov/QEAANUDAAAOAAAAZHJzL2Uyb0RvYy54bWysU8tu2zAQvBfoPxC813rETmLBcpAmTVEg&#10;fQBpP4CiKIsoyWVJ2pL79VlSimO0t6I6ECRXO7szO9zcjFqRg3BegqlpscgpEYZDK82upj++P7y7&#10;psQHZlqmwIiaHoWnN9u3bzaDrUQJPahWOIIgxleDrWkfgq2yzPNeaOYXYIXBYAdOs4BHt8taxwZE&#10;1yor8/wyG8C11gEX3uPt/RSk24TfdYKHr13nRSCqpthbSKtLaxPXbLth1c4x20s+t8H+oQvNpMGi&#10;J6h7FhjZO/kXlJbcgYcuLDjoDLpOcpE4IJsi/4PNU8+sSFxQHG9PMvn/B8u/HJ7sN0fC+B5GHGAi&#10;4e0j8J+eGLjrmdmJW+dg6AVrsXARJcsG66s5NUrtKx9BmuEztDhktg+QgMbO6agK8iSIjgM4nkQX&#10;YyAcLy+W66K8wBDHWFlcrq/Wq1SDVS/p1vnwUYAmcVNTh1NN8Ozw6ENsh1Uvv8RqBh6kUmmyypCh&#10;putVuUoJZxEtAxpPSV3T6zx+kxUiyw+mTcmBSTXtsYAyM+3IdOIcxmYkskUKMTeq0EB7RB0cTD7D&#10;d4GbHtxvSgb0WE39rz1zghL1yaCW62K5jKZMh+XqqsSDO4805xFmOELVNFAybe9CMvJE+RY172RS&#10;47WTuWX0ThJp9nk05/k5/fX6GrfPAAAA//8DAFBLAwQUAAYACAAAACEAKL0Ust8AAAALAQAADwAA&#10;AGRycy9kb3ducmV2LnhtbEyPwU7DMBBE70j8g7VI3FqbNG5JyKZCIK4gCkXi5ibbJCJeR7HbhL/H&#10;nOC4mqeZt8V2tr040+g7xwg3SwWCuHJ1xw3C+9vT4haED4Zr0zsmhG/ysC0vLwqT127iVzrvQiNi&#10;CfvcILQhDLmUvmrJGr90A3HMjm60JsRzbGQ9mimW214mSq2lNR3HhdYM9NBS9bU7WYT98/HzI1Uv&#10;zaPVw+RmJdlmEvH6ar6/AxFoDn8w/OpHdSij08GduPaiR1hkahVRhCRZbUBEItWZBnFA0GudgiwL&#10;+f+H8gcAAP//AwBQSwECLQAUAAYACAAAACEAtoM4kv4AAADhAQAAEwAAAAAAAAAAAAAAAAAAAAAA&#10;W0NvbnRlbnRfVHlwZXNdLnhtbFBLAQItABQABgAIAAAAIQA4/SH/1gAAAJQBAAALAAAAAAAAAAAA&#10;AAAAAC8BAABfcmVscy8ucmVsc1BLAQItABQABgAIAAAAIQDSe2Ov/QEAANUDAAAOAAAAAAAAAAAA&#10;AAAAAC4CAABkcnMvZTJvRG9jLnhtbFBLAQItABQABgAIAAAAIQAovRSy3wAAAAsBAAAPAAAAAAAA&#10;AAAAAAAAAFcEAABkcnMvZG93bnJldi54bWxQSwUGAAAAAAQABADzAAAAYwUAAAAA&#10;" filled="f" stroked="f">
                <v:textbox>
                  <w:txbxContent>
                    <w:p w14:paraId="0B1E2D31" w14:textId="5BFB42C3" w:rsidR="00380E2B" w:rsidRPr="0053222A" w:rsidRDefault="00D707BE">
                      <w:pPr>
                        <w:rPr>
                          <w:rFonts w:ascii="Arial" w:hAnsi="Arial" w:cs="Arial"/>
                          <w:i/>
                          <w:iCs/>
                          <w:color w:val="FFFFFF" w:themeColor="background1"/>
                          <w:spacing w:val="-16"/>
                          <w:sz w:val="42"/>
                          <w:szCs w:val="42"/>
                        </w:rPr>
                      </w:pPr>
                      <w:r w:rsidRPr="0053222A">
                        <w:rPr>
                          <w:rFonts w:ascii="Arial" w:hAnsi="Arial" w:cs="Arial"/>
                          <w:i/>
                          <w:iCs/>
                          <w:color w:val="FFFFFF" w:themeColor="background1"/>
                          <w:spacing w:val="-16"/>
                          <w:sz w:val="42"/>
                          <w:szCs w:val="42"/>
                        </w:rPr>
                        <w:t xml:space="preserve">If a patient has fallen, is not injured and you need assistance, the winter </w:t>
                      </w:r>
                      <w:r w:rsidR="00D04A83" w:rsidRPr="0053222A">
                        <w:rPr>
                          <w:rFonts w:ascii="Arial" w:hAnsi="Arial" w:cs="Arial"/>
                          <w:i/>
                          <w:iCs/>
                          <w:color w:val="FFFFFF" w:themeColor="background1"/>
                          <w:spacing w:val="-16"/>
                          <w:sz w:val="42"/>
                          <w:szCs w:val="42"/>
                        </w:rPr>
                        <w:t>GM Falls Lifting Response Service</w:t>
                      </w:r>
                      <w:r w:rsidRPr="0053222A">
                        <w:rPr>
                          <w:rFonts w:ascii="Arial" w:hAnsi="Arial" w:cs="Arial"/>
                          <w:i/>
                          <w:iCs/>
                          <w:color w:val="FFFFFF" w:themeColor="background1"/>
                          <w:spacing w:val="-16"/>
                          <w:sz w:val="42"/>
                          <w:szCs w:val="42"/>
                        </w:rPr>
                        <w:t xml:space="preserve"> is a FREE service with a one hour response time.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3A5350" wp14:editId="7D6A197C">
                <wp:simplePos x="0" y="0"/>
                <wp:positionH relativeFrom="column">
                  <wp:posOffset>2822897</wp:posOffset>
                </wp:positionH>
                <wp:positionV relativeFrom="paragraph">
                  <wp:posOffset>8189595</wp:posOffset>
                </wp:positionV>
                <wp:extent cx="3491230" cy="636905"/>
                <wp:effectExtent l="0" t="0" r="0" b="0"/>
                <wp:wrapNone/>
                <wp:docPr id="1790343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636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7B961" w14:textId="5B4A52C3" w:rsidR="0053222A" w:rsidRPr="0053222A" w:rsidRDefault="0053222A" w:rsidP="0053222A">
                            <w:pPr>
                              <w:jc w:val="right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  <w:r w:rsidRPr="0053222A"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  <w:t>WINTER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A5350" id="_x0000_s1030" type="#_x0000_t202" style="position:absolute;margin-left:222.3pt;margin-top:644.85pt;width:274.9pt;height:50.1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hr/AEAANQDAAAOAAAAZHJzL2Uyb0RvYy54bWysU9uO2yAQfa/Uf0C8N3au3Vghq+1ut6q0&#10;vUi7/QCCcYwKDAUSO/36Dtibjdq3Vf2AgPGcmXPmsLnujSZH6YMCy+h0UlIirYBa2T2jP57u311R&#10;EiK3NddgJaMnGej19u2bTecqOYMWdC09QRAbqs4x2sboqqIIopWGhwk4aTHYgDc84tHvi9rzDtGN&#10;LmZluSo68LXzIGQIeHs3BOk24zeNFPFb0wQZiWYUe4t59XndpbXYbni199y1Soxt8Fd0YbiyWPQM&#10;dccjJwev/oEySngI0MSJAFNA0yghMwdkMy3/YvPYciczFxQnuLNM4f/Biq/HR/fdk9h/gB4HmEkE&#10;9wDiZyAWbltu9/LGe+hayWssPE2SFZ0L1ZiapA5VSCC77gvUOGR+iJCB+sabpAryJIiOAzidRZd9&#10;JAIv54v1dDbHkMDYar5al8tcglfP2c6H+EmCIWnDqMehZnR+fAgxdcOr519SMQv3Sus8WG1Jx+h6&#10;OVvmhIuIURF9p5Vh9KpM3+CERPKjrXNy5EoPeyyg7cg6ER0ox37XE1Uzuki5SYQd1CeUwcNgM3wW&#10;uGnB/6akQ4sxGn4duJeU6M8WpVxPF4vkyXxYLN/P8OAvI7vLCLcCoRiNlAzb25h9PFC+QckbldV4&#10;6WRsGa2TRRptnrx5ec5/vTzG7R8AAAD//wMAUEsDBBQABgAIAAAAIQCAoZXd3wAAAA0BAAAPAAAA&#10;ZHJzL2Rvd25yZXYueG1sTI9NT8MwDIbvSPyHyEjcWMIIYylNJwTiCmJ8SNyyxmsrGqdqsrX8e8wJ&#10;jvb76PXjcjOHXhxxTF0kC5cLBQKpjr6jxsLb6+PFGkTKjrzrI6GFb0ywqU5PSlf4ONELHre5EVxC&#10;qXAW2pyHQspUtxhcWsQBibN9HIPLPI6N9KObuDz0cqnUSgbXEV9o3YD3LdZf20Ow8P60//zQ6rl5&#10;CNfDFGclKRhp7fnZfHcLIuOc/2D41Wd1qNhpFw/kk+gtaK1XjHKwXJsbEIwYozWIHa+ujFIgq1L+&#10;/6L6AQAA//8DAFBLAQItABQABgAIAAAAIQC2gziS/gAAAOEBAAATAAAAAAAAAAAAAAAAAAAAAABb&#10;Q29udGVudF9UeXBlc10ueG1sUEsBAi0AFAAGAAgAAAAhADj9If/WAAAAlAEAAAsAAAAAAAAAAAAA&#10;AAAALwEAAF9yZWxzLy5yZWxzUEsBAi0AFAAGAAgAAAAhAAxw+Gv8AQAA1AMAAA4AAAAAAAAAAAAA&#10;AAAALgIAAGRycy9lMm9Eb2MueG1sUEsBAi0AFAAGAAgAAAAhAIChld3fAAAADQEAAA8AAAAAAAAA&#10;AAAAAAAAVgQAAGRycy9kb3ducmV2LnhtbFBLBQYAAAAABAAEAPMAAABiBQAAAAA=&#10;" filled="f" stroked="f">
                <v:textbox>
                  <w:txbxContent>
                    <w:p w14:paraId="4397B961" w14:textId="5B4A52C3" w:rsidR="0053222A" w:rsidRPr="0053222A" w:rsidRDefault="0053222A" w:rsidP="0053222A">
                      <w:pPr>
                        <w:jc w:val="right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  <w:r w:rsidRPr="0053222A">
                        <w:rPr>
                          <w:rFonts w:ascii="Arial" w:hAnsi="Arial" w:cs="Arial"/>
                          <w:sz w:val="52"/>
                          <w:szCs w:val="52"/>
                        </w:rPr>
                        <w:t>WINTER SERVICE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B0FE21" wp14:editId="6A609E1C">
                <wp:simplePos x="0" y="0"/>
                <wp:positionH relativeFrom="column">
                  <wp:posOffset>-572770</wp:posOffset>
                </wp:positionH>
                <wp:positionV relativeFrom="paragraph">
                  <wp:posOffset>3684905</wp:posOffset>
                </wp:positionV>
                <wp:extent cx="3491230" cy="395605"/>
                <wp:effectExtent l="0" t="0" r="0" b="4445"/>
                <wp:wrapNone/>
                <wp:docPr id="1036479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37BFC" w14:textId="6021789C" w:rsidR="00D707BE" w:rsidRPr="00D707BE" w:rsidRDefault="00D707BE" w:rsidP="00D707B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707BE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For assistance please call: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0FE21" id="_x0000_s1031" type="#_x0000_t202" style="position:absolute;margin-left:-45.1pt;margin-top:290.15pt;width:274.9pt;height:31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1Oe/AEAANQDAAAOAAAAZHJzL2Uyb0RvYy54bWysU9uO2yAQfa/Uf0C8N3aceLuxQlbb3W5V&#10;aXuRtv0AgnGMCgwFEjv9+g44m43at6p+QAxjzsw5c1jfjEaTg/RBgWV0PispkVZAq+yO0e/fHt5c&#10;UxIity3XYCWjRxnozeb1q/XgGllBD7qVniCIDc3gGO1jdE1RBNFLw8MMnLSY7MAbHjH0u6L1fEB0&#10;o4uqLK+KAXzrPAgZAp7eT0m6yfhdJ0X80nVBRqIZxd5iXn1et2ktNmve7Dx3vRKnNvg/dGG4slj0&#10;DHXPIyd7r/6CMkp4CNDFmQBTQNcpITMHZDMv/2Dz1HMnMxcUJ7izTOH/wYrPhyf31ZM4voMRB5hJ&#10;BPcI4kcgFu56bnfy1nsYeslbLDxPkhWDC83papI6NCGBbIdP0OKQ+T5CBho7b5IqyJMgOg7geBZd&#10;jpEIPFwsV/NqgSmBucWqvirrXII3z7edD/GDBEPShlGPQ83o/PAYYuqGN8+/pGIWHpTWebDakoHR&#10;VV3V+cJFxqiIvtPKMHpdpm9yQiL53rb5cuRKT3ssoO2JdSI6UY7jdiSqZTT3m0TYQntEGTxMNsNn&#10;gZse/C9KBrQYo+HnnntJif5oUcrVfLlMnszBsn5bYeAvM9vLDLcCoRiNlEzbu5h9PFG+Rck7ldV4&#10;6eTUMloni3SyefLmZZz/enmMm98AAAD//wMAUEsDBBQABgAIAAAAIQCVyADa3wAAAAsBAAAPAAAA&#10;ZHJzL2Rvd25yZXYueG1sTI/LTsMwEEX3SPyDNUjsWpuQRE3IpEIgtiDKQ2LnxtMkIh5HsduEv8es&#10;6HJ0j+49U20XO4gTTb53jHCzViCIG2d6bhHe355WGxA+aDZ6cEwIP+RhW19eVLo0buZXOu1CK2IJ&#10;+1IjdCGMpZS+6chqv3YjccwObrI6xHNqpZn0HMvtIBOlcml1z3Gh0yM9dNR8744W4eP58PWZqpf2&#10;0Wbj7BYl2RYS8fpqub8DEWgJ/zD86Ud1qKPT3h3ZeDEgrAqVRBQh26hbEJFIsyIHsUfI0yQHWVfy&#10;/If6FwAA//8DAFBLAQItABQABgAIAAAAIQC2gziS/gAAAOEBAAATAAAAAAAAAAAAAAAAAAAAAABb&#10;Q29udGVudF9UeXBlc10ueG1sUEsBAi0AFAAGAAgAAAAhADj9If/WAAAAlAEAAAsAAAAAAAAAAAAA&#10;AAAALwEAAF9yZWxzLy5yZWxzUEsBAi0AFAAGAAgAAAAhAEjbU578AQAA1AMAAA4AAAAAAAAAAAAA&#10;AAAALgIAAGRycy9lMm9Eb2MueG1sUEsBAi0AFAAGAAgAAAAhAJXIANrfAAAACwEAAA8AAAAAAAAA&#10;AAAAAAAAVgQAAGRycy9kb3ducmV2LnhtbFBLBQYAAAAABAAEAPMAAABiBQAAAAA=&#10;" filled="f" stroked="f">
                <v:textbox>
                  <w:txbxContent>
                    <w:p w14:paraId="74937BFC" w14:textId="6021789C" w:rsidR="00D707BE" w:rsidRPr="00D707BE" w:rsidRDefault="00D707BE" w:rsidP="00D707BE">
                      <w:pPr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707BE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For assistance please call: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17B00EC" wp14:editId="179E7FF3">
                <wp:simplePos x="0" y="0"/>
                <wp:positionH relativeFrom="column">
                  <wp:posOffset>-580390</wp:posOffset>
                </wp:positionH>
                <wp:positionV relativeFrom="paragraph">
                  <wp:posOffset>3990018</wp:posOffset>
                </wp:positionV>
                <wp:extent cx="3491230" cy="872490"/>
                <wp:effectExtent l="0" t="0" r="0" b="3810"/>
                <wp:wrapNone/>
                <wp:docPr id="1476791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872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8623F" w14:textId="36FB8AF9" w:rsidR="00D707BE" w:rsidRPr="0053222A" w:rsidRDefault="00D707BE" w:rsidP="00D707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</w:pPr>
                            <w:r w:rsidRPr="0053222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68"/>
                                <w:szCs w:val="68"/>
                              </w:rPr>
                              <w:t>0161 476 9652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00EC" id="_x0000_s1032" type="#_x0000_t202" style="position:absolute;margin-left:-45.7pt;margin-top:314.15pt;width:274.9pt;height:68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Xz/AEAANQDAAAOAAAAZHJzL2Uyb0RvYy54bWysU8tu2zAQvBfoPxC817IVO4kFy0GaNEWB&#10;9AGk/YA1RVlESS5L0pbcr8+SchyjvRXVgSC52tmd2eHqZjCa7aUPCm3NZ5MpZ9IKbJTd1vzH94d3&#10;15yFCLYBjVbW/CADv1m/fbPqXSVL7FA30jMCsaHqXc27GF1VFEF00kCYoJOWgi16A5GOfls0HnpC&#10;N7oop9PLokffOI9ChkC392OQrzN+20oRv7ZtkJHpmlNvMa8+r5u0FusVVFsPrlPi2Ab8QxcGlKWi&#10;J6h7iMB2Xv0FZZTwGLCNE4GmwLZVQmYOxGY2/YPNUwdOZi4kTnAnmcL/gxVf9k/um2dxeI8DDTCT&#10;CO4Rxc/ALN51YLfy1nvsOwkNFZ4lyYreheqYmqQOVUggm/4zNjRk2EXMQEPrTVKFeDJCpwEcTqLL&#10;ITJBlxfz5ay8oJCg2PVVOV/mqRRQvWQ7H+JHiYalTc09DTWjw/4xxNQNVC+/pGIWH5TWebDasr7m&#10;y0W5yAlnEaMi+U4rQzWn6RudkEh+sE1OjqD0uKcC2h5ZJ6Ij5ThsBqaaml+m3CTCBpsDyeBxtBk9&#10;C9p06H9z1pPFah5+7cBLzvQnS1IuZ/N58mQ+zBdXJR38eWRzHgErCKrmkbNxexezj0fKtyR5q7Ia&#10;r50cWybrZJGONk/ePD/nv14f4/oZAAD//wMAUEsDBBQABgAIAAAAIQB09o/U4AAAAAsBAAAPAAAA&#10;ZHJzL2Rvd25yZXYueG1sTI9NT8MwDIbvSPyHyEjctmSj7bpSd0IgriDGh8Qta7y2onGqJlvLvyec&#10;4Gj70evnLXez7cWZRt85RlgtFQji2pmOG4S318dFDsIHzUb3jgnhmzzsqsuLUhfGTfxC531oRAxh&#10;X2iENoShkNLXLVntl24gjrejG60OcRwbaUY9xXDby7VSmbS64/ih1QPdt1R/7U8W4f3p+PmRqOfm&#10;wabD5GYl2W4l4vXVfHcLItAc/mD41Y/qUEWngzux8aJHWGxXSUQRsnV+AyISSZrHzQFhk6UbkFUp&#10;/3eofgAAAP//AwBQSwECLQAUAAYACAAAACEAtoM4kv4AAADhAQAAEwAAAAAAAAAAAAAAAAAAAAAA&#10;W0NvbnRlbnRfVHlwZXNdLnhtbFBLAQItABQABgAIAAAAIQA4/SH/1gAAAJQBAAALAAAAAAAAAAAA&#10;AAAAAC8BAABfcmVscy8ucmVsc1BLAQItABQABgAIAAAAIQAxTyXz/AEAANQDAAAOAAAAAAAAAAAA&#10;AAAAAC4CAABkcnMvZTJvRG9jLnhtbFBLAQItABQABgAIAAAAIQB09o/U4AAAAAsBAAAPAAAAAAAA&#10;AAAAAAAAAFYEAABkcnMvZG93bnJldi54bWxQSwUGAAAAAAQABADzAAAAYwUAAAAA&#10;" filled="f" stroked="f">
                <v:textbox>
                  <w:txbxContent>
                    <w:p w14:paraId="6D48623F" w14:textId="36FB8AF9" w:rsidR="00D707BE" w:rsidRPr="0053222A" w:rsidRDefault="00D707BE" w:rsidP="00D707B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</w:pPr>
                      <w:r w:rsidRPr="0053222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68"/>
                          <w:szCs w:val="68"/>
                        </w:rPr>
                        <w:t>0161 476 9652</w:t>
                      </w:r>
                    </w:p>
                  </w:txbxContent>
                </v:textbox>
              </v:shape>
            </w:pict>
          </mc:Fallback>
        </mc:AlternateContent>
      </w:r>
      <w:r w:rsidR="00D04A83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43E36AB" wp14:editId="655EF360">
                <wp:simplePos x="0" y="0"/>
                <wp:positionH relativeFrom="column">
                  <wp:posOffset>-900430</wp:posOffset>
                </wp:positionH>
                <wp:positionV relativeFrom="paragraph">
                  <wp:posOffset>8924612</wp:posOffset>
                </wp:positionV>
                <wp:extent cx="7506268" cy="395785"/>
                <wp:effectExtent l="0" t="0" r="0" b="4445"/>
                <wp:wrapNone/>
                <wp:docPr id="1672033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6268" cy="395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38039" w14:textId="7E958165" w:rsidR="00D04A83" w:rsidRPr="00D04A83" w:rsidRDefault="00D04A83" w:rsidP="00D04A83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D04A8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The service will operate from 1 October 2026 to 31 March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E36AB" id="_x0000_s1033" type="#_x0000_t202" style="position:absolute;margin-left:-70.9pt;margin-top:702.75pt;width:591.05pt;height:31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dDi/AEAANQDAAAOAAAAZHJzL2Uyb0RvYy54bWysU9uO2yAQfa/Uf0C8N3bSOBcrzmq7260q&#10;bS/Sth+AMY5RgaFAYqdf3wF7s1H7VtUPCBjPmTlnDrubQStyEs5LMBWdz3JKhOHQSHOo6PdvD282&#10;lPjATMMUGFHRs/D0Zv/61a63pVhAB6oRjiCI8WVvK9qFYMss87wTmvkZWGEw2ILTLODRHbLGsR7R&#10;tcoWeb7KenCNdcCF93h7PwbpPuG3reDhS9t6EYiqKPYW0urSWsc12+9YeXDMdpJPbbB/6EIzabDo&#10;BeqeBUaOTv4FpSV34KENMw46g7aVXCQOyGae/8HmqWNWJC4ojrcXmfz/g+WfT0/2qyNheAcDDjCR&#10;8PYR+A9PDNx1zBzErXPQd4I1WHgeJct668spNUrtSx9B6v4TNDhkdgyQgIbW6agK8iSIjgM4X0QX&#10;QyAcL9dFvlqs0CYcY2+3xXpTpBKsfM62zocPAjSJm4o6HGpCZ6dHH2I3rHz+JRYz8CCVSoNVhvQV&#10;3RaLIiVcRbQM6DsldUU3efxGJ0SS702TkgOTatxjAWUm1pHoSDkM9UBkgwxibhShhuaMMjgYbYbP&#10;AjcduF+U9GixivqfR+YEJeqjQSm38+UyejIdlsV6gQd3HamvI8xwhKpooGTc3oXk45HyLUreyqTG&#10;SydTy2idJNJk8+jN63P66+Ux7n8DAAD//wMAUEsDBBQABgAIAAAAIQDXRvoB4AAAAA8BAAAPAAAA&#10;ZHJzL2Rvd25yZXYueG1sTI/BTsMwEETvSPyDtUjcWjuQtCXEqRCIK4hCkbi58TaJiNdR7Dbh79mc&#10;4Dg7o5m3xXZynTjjEFpPGpKlAoFUedtSreHj/XmxARGiIWs6T6jhBwNsy8uLwuTWj/SG512sBZdQ&#10;yI2GJsY+lzJUDToTlr5HYu/oB2ciy6GWdjAjl7tO3ii1ks60xAuN6fGxwep7d3Ia9i/Hr89UvdZP&#10;LutHPylJ7k5qfX01PdyDiDjFvzDM+IwOJTMd/IlsEJ2GRZImzB7ZSVWWgZgzKlW3IA7zbbXegCwL&#10;+f+P8hcAAP//AwBQSwECLQAUAAYACAAAACEAtoM4kv4AAADhAQAAEwAAAAAAAAAAAAAAAAAAAAAA&#10;W0NvbnRlbnRfVHlwZXNdLnhtbFBLAQItABQABgAIAAAAIQA4/SH/1gAAAJQBAAALAAAAAAAAAAAA&#10;AAAAAC8BAABfcmVscy8ucmVsc1BLAQItABQABgAIAAAAIQD7/dDi/AEAANQDAAAOAAAAAAAAAAAA&#10;AAAAAC4CAABkcnMvZTJvRG9jLnhtbFBLAQItABQABgAIAAAAIQDXRvoB4AAAAA8BAAAPAAAAAAAA&#10;AAAAAAAAAFYEAABkcnMvZG93bnJldi54bWxQSwUGAAAAAAQABADzAAAAYwUAAAAA&#10;" filled="f" stroked="f">
                <v:textbox>
                  <w:txbxContent>
                    <w:p w14:paraId="5CA38039" w14:textId="7E958165" w:rsidR="00D04A83" w:rsidRPr="00D04A83" w:rsidRDefault="00D04A83" w:rsidP="00D04A83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D04A83">
                        <w:rPr>
                          <w:rFonts w:ascii="Arial" w:hAnsi="Arial" w:cs="Arial"/>
                          <w:sz w:val="36"/>
                          <w:szCs w:val="36"/>
                        </w:rPr>
                        <w:t>The service will operate from 1 October 2026 to 31 March 2027</w:t>
                      </w:r>
                    </w:p>
                  </w:txbxContent>
                </v:textbox>
              </v:shape>
            </w:pict>
          </mc:Fallback>
        </mc:AlternateContent>
      </w:r>
      <w:r w:rsidR="00D04A8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A153F9F" wp14:editId="0C34829E">
                <wp:simplePos x="0" y="0"/>
                <wp:positionH relativeFrom="column">
                  <wp:posOffset>-567055</wp:posOffset>
                </wp:positionH>
                <wp:positionV relativeFrom="paragraph">
                  <wp:posOffset>4490085</wp:posOffset>
                </wp:positionV>
                <wp:extent cx="3491230" cy="457200"/>
                <wp:effectExtent l="0" t="0" r="0" b="0"/>
                <wp:wrapNone/>
                <wp:docPr id="684387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23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D3D8" w14:textId="2737B9E5" w:rsidR="00D707BE" w:rsidRPr="00D707BE" w:rsidRDefault="00D707BE" w:rsidP="00D707B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707BE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For immediate support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53F9F" id="_x0000_s1034" type="#_x0000_t202" style="position:absolute;margin-left:-44.65pt;margin-top:353.55pt;width:274.9pt;height:3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jKa+QEAANQDAAAOAAAAZHJzL2Uyb0RvYy54bWysU8tu2zAQvBfoPxC815Idu40Fy0GaNEWB&#10;9AEk/YA1RVlESS5L0pbcr8+SchyjuRXVgSC52tmd2eHqajCa7aUPCm3Np5OSM2kFNspua/7z8e7d&#10;JWchgm1Ao5U1P8jAr9Zv36x6V8kZdqgb6RmB2FD1ruZdjK4qiiA6aSBM0ElLwRa9gUhHvy0aDz2h&#10;G13MyvJ90aNvnEchQ6Db2zHI1xm/baWI39s2yMh0zam3mFef101ai/UKqq0H1ylxbAP+oQsDylLR&#10;E9QtRGA7r15BGSU8BmzjRKApsG2VkJkDsZmWf7F56MDJzIXECe4kU/h/sOLb/sH98CwOH3GgAWYS&#10;wd2j+BWYxZsO7FZee499J6GhwtMkWdG7UB1Tk9ShCglk03/FhoYMu4gZaGi9SaoQT0boNIDDSXQ5&#10;RCbo8mK+nM4uKCQoNl98oKnmElA9Zzsf4meJhqVNzT0NNaPD/j7E1A1Uz7+kYhbvlNZ5sNqyvubL&#10;xWyRE84iRkXynVam5pdl+kYnJJKfbJOTIyg97qmAtkfWiehIOQ6bgamGAFJuEmGDzYFk8DjajJ4F&#10;bTr0fzjryWI1D7934CVn+oslKZfT+Tx5Mh8yc878eWRzHgErCKrmkbNxexOzj0fK1yR5q7IaL50c&#10;WybrZJGONk/ePD/nv14e4/oJAAD//wMAUEsDBBQABgAIAAAAIQCrix/D3wAAAAsBAAAPAAAAZHJz&#10;L2Rvd25yZXYueG1sTI/BTsMwDIbvSLxDZCRuW1LY1rU0nRCIK2gDJu2WNV5b0ThVk63l7TEnONr+&#10;9Pv7i83kOnHBIbSeNCRzBQKp8ralWsPH+8tsDSJEQ9Z0nlDDNwbYlNdXhcmtH2mLl12sBYdQyI2G&#10;JsY+lzJUDToT5r5H4tvJD85EHoda2sGMHO46eafUSjrTEn9oTI9PDVZfu7PT8Pl6OuwX6q1+dst+&#10;9JOS5DKp9e3N9PgAIuIU/2D41Wd1KNnp6M9kg+g0zNbZPaMaUpUmIJhYrNQSxJE3aZaALAv5v0P5&#10;AwAA//8DAFBLAQItABQABgAIAAAAIQC2gziS/gAAAOEBAAATAAAAAAAAAAAAAAAAAAAAAABbQ29u&#10;dGVudF9UeXBlc10ueG1sUEsBAi0AFAAGAAgAAAAhADj9If/WAAAAlAEAAAsAAAAAAAAAAAAAAAAA&#10;LwEAAF9yZWxzLy5yZWxzUEsBAi0AFAAGAAgAAAAhABFGMpr5AQAA1AMAAA4AAAAAAAAAAAAAAAAA&#10;LgIAAGRycy9lMm9Eb2MueG1sUEsBAi0AFAAGAAgAAAAhAKuLH8PfAAAACwEAAA8AAAAAAAAAAAAA&#10;AAAAUwQAAGRycy9kb3ducmV2LnhtbFBLBQYAAAAABAAEAPMAAABfBQAAAAA=&#10;" filled="f" stroked="f">
                <v:textbox>
                  <w:txbxContent>
                    <w:p w14:paraId="0470D3D8" w14:textId="2737B9E5" w:rsidR="00D707BE" w:rsidRPr="00D707BE" w:rsidRDefault="00D707BE" w:rsidP="00D707BE">
                      <w:pPr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707BE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 xml:space="preserve">For </w:t>
                      </w:r>
                      <w:r w:rsidRPr="00D707BE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</w:rPr>
                        <w:t>immediate support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2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2B"/>
    <w:rsid w:val="001974BC"/>
    <w:rsid w:val="00310A28"/>
    <w:rsid w:val="00362F0E"/>
    <w:rsid w:val="00380E2B"/>
    <w:rsid w:val="0053222A"/>
    <w:rsid w:val="006D6D2A"/>
    <w:rsid w:val="007D25F6"/>
    <w:rsid w:val="00D04A83"/>
    <w:rsid w:val="00D7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46B9"/>
  <w15:chartTrackingRefBased/>
  <w15:docId w15:val="{1BC8DC0F-149C-4D20-8596-2AEDCE0E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Carter</dc:creator>
  <cp:keywords/>
  <dc:description/>
  <cp:lastModifiedBy>CULLEN, Angela (NHS GREATER MANCHESTER INTEGRATED CARE BOARD)</cp:lastModifiedBy>
  <cp:revision>2</cp:revision>
  <dcterms:created xsi:type="dcterms:W3CDTF">2026-09-08T10:26:00Z</dcterms:created>
  <dcterms:modified xsi:type="dcterms:W3CDTF">2026-09-08T10:26:00Z</dcterms:modified>
</cp:coreProperties>
</file>